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82F19" w14:textId="77777777" w:rsidR="00365CF1" w:rsidRPr="00B45715" w:rsidRDefault="0066056B" w:rsidP="00B45715">
      <w:pPr>
        <w:tabs>
          <w:tab w:val="left" w:pos="4820"/>
        </w:tabs>
        <w:rPr>
          <w:color w:val="FF0000"/>
        </w:rPr>
      </w:pPr>
      <w:bookmarkStart w:id="0" w:name="_GoBack"/>
      <w:bookmarkEnd w:id="0"/>
      <w:r w:rsidRPr="00B45715">
        <w:rPr>
          <w:color w:val="FF0000"/>
        </w:rPr>
        <w:t>#Absendername</w:t>
      </w:r>
    </w:p>
    <w:p w14:paraId="2F03973E" w14:textId="77777777" w:rsidR="0066056B" w:rsidRPr="00B45715" w:rsidRDefault="0066056B" w:rsidP="00B45715">
      <w:pPr>
        <w:tabs>
          <w:tab w:val="left" w:pos="4820"/>
        </w:tabs>
        <w:rPr>
          <w:color w:val="FF0000"/>
        </w:rPr>
      </w:pPr>
      <w:r w:rsidRPr="00B45715">
        <w:rPr>
          <w:color w:val="FF0000"/>
        </w:rPr>
        <w:t>#Absenderadresse</w:t>
      </w:r>
    </w:p>
    <w:p w14:paraId="37CDF21A" w14:textId="77777777" w:rsidR="0066056B" w:rsidRPr="00B45715" w:rsidRDefault="0066056B" w:rsidP="00B45715">
      <w:pPr>
        <w:tabs>
          <w:tab w:val="left" w:pos="4820"/>
        </w:tabs>
        <w:rPr>
          <w:color w:val="FF0000"/>
        </w:rPr>
      </w:pPr>
      <w:r w:rsidRPr="00B45715">
        <w:rPr>
          <w:color w:val="FF0000"/>
        </w:rPr>
        <w:t>#Absenderort</w:t>
      </w:r>
    </w:p>
    <w:p w14:paraId="72CD9B58" w14:textId="77777777" w:rsidR="0066056B" w:rsidRDefault="0066056B" w:rsidP="00B45715">
      <w:pPr>
        <w:tabs>
          <w:tab w:val="left" w:pos="4820"/>
        </w:tabs>
      </w:pPr>
    </w:p>
    <w:p w14:paraId="54CD7F3F" w14:textId="77777777" w:rsidR="0066056B" w:rsidRDefault="0066056B" w:rsidP="00B45715">
      <w:pPr>
        <w:tabs>
          <w:tab w:val="left" w:pos="4820"/>
        </w:tabs>
      </w:pPr>
    </w:p>
    <w:p w14:paraId="6A976C86" w14:textId="77777777" w:rsidR="0066056B" w:rsidRDefault="0066056B" w:rsidP="00B45715">
      <w:pPr>
        <w:tabs>
          <w:tab w:val="left" w:pos="4820"/>
        </w:tabs>
      </w:pPr>
      <w:r w:rsidRPr="00B45715">
        <w:rPr>
          <w:color w:val="FF0000"/>
        </w:rPr>
        <w:t>#Ort</w:t>
      </w:r>
      <w:r>
        <w:t xml:space="preserve">, den </w:t>
      </w:r>
      <w:r>
        <w:fldChar w:fldCharType="begin"/>
      </w:r>
      <w:r>
        <w:instrText xml:space="preserve"> TIME \@ "d. MMMM y" </w:instrText>
      </w:r>
      <w:r>
        <w:fldChar w:fldCharType="separate"/>
      </w:r>
      <w:r w:rsidR="00F147B9">
        <w:rPr>
          <w:noProof/>
        </w:rPr>
        <w:t>10. Oktober 14</w:t>
      </w:r>
      <w:r>
        <w:fldChar w:fldCharType="end"/>
      </w:r>
    </w:p>
    <w:p w14:paraId="4E2B4C50" w14:textId="77777777" w:rsidR="0066056B" w:rsidRDefault="0066056B" w:rsidP="00B45715">
      <w:pPr>
        <w:tabs>
          <w:tab w:val="left" w:pos="4820"/>
        </w:tabs>
      </w:pPr>
    </w:p>
    <w:p w14:paraId="6E1B67A9" w14:textId="77777777" w:rsidR="0066056B" w:rsidRDefault="0066056B" w:rsidP="00B45715">
      <w:pPr>
        <w:tabs>
          <w:tab w:val="left" w:pos="4820"/>
        </w:tabs>
      </w:pPr>
    </w:p>
    <w:p w14:paraId="2C64ACFD" w14:textId="77777777" w:rsidR="0066056B" w:rsidRDefault="00B45715" w:rsidP="00B45715">
      <w:pPr>
        <w:tabs>
          <w:tab w:val="left" w:pos="4820"/>
        </w:tabs>
      </w:pPr>
      <w:r>
        <w:tab/>
      </w:r>
      <w:r w:rsidR="0066056B">
        <w:t xml:space="preserve">PostFinance AG </w:t>
      </w:r>
    </w:p>
    <w:p w14:paraId="2D4D43A6" w14:textId="77777777" w:rsidR="0066056B" w:rsidRDefault="00B45715" w:rsidP="00B45715">
      <w:pPr>
        <w:tabs>
          <w:tab w:val="left" w:pos="4820"/>
        </w:tabs>
      </w:pPr>
      <w:r>
        <w:tab/>
      </w:r>
      <w:r w:rsidR="00E203FA">
        <w:t>Beschwerdemanagement</w:t>
      </w:r>
    </w:p>
    <w:p w14:paraId="0828F3B3" w14:textId="77777777" w:rsidR="0066056B" w:rsidRDefault="00B45715" w:rsidP="00B45715">
      <w:pPr>
        <w:tabs>
          <w:tab w:val="left" w:pos="4820"/>
        </w:tabs>
      </w:pPr>
      <w:r>
        <w:tab/>
      </w:r>
      <w:r w:rsidR="0066056B">
        <w:t xml:space="preserve">Mingerstrasse </w:t>
      </w:r>
      <w:r w:rsidR="00E203FA">
        <w:t>12</w:t>
      </w:r>
    </w:p>
    <w:p w14:paraId="2619DCF1" w14:textId="77777777" w:rsidR="0066056B" w:rsidRDefault="00B45715" w:rsidP="00B45715">
      <w:pPr>
        <w:tabs>
          <w:tab w:val="left" w:pos="4820"/>
        </w:tabs>
      </w:pPr>
      <w:r>
        <w:tab/>
      </w:r>
      <w:r w:rsidR="0066056B">
        <w:t>3030 Bern</w:t>
      </w:r>
    </w:p>
    <w:p w14:paraId="493DC4E5" w14:textId="77777777" w:rsidR="0066056B" w:rsidRDefault="0066056B" w:rsidP="00B45715">
      <w:pPr>
        <w:tabs>
          <w:tab w:val="left" w:pos="4820"/>
        </w:tabs>
      </w:pPr>
    </w:p>
    <w:p w14:paraId="61B759A2" w14:textId="77777777" w:rsidR="00B45715" w:rsidRDefault="00B45715" w:rsidP="00B45715">
      <w:pPr>
        <w:tabs>
          <w:tab w:val="left" w:pos="4820"/>
        </w:tabs>
      </w:pPr>
    </w:p>
    <w:p w14:paraId="51F690E4" w14:textId="77777777" w:rsidR="00B45715" w:rsidRDefault="00B45715" w:rsidP="00B45715">
      <w:pPr>
        <w:tabs>
          <w:tab w:val="left" w:pos="4820"/>
        </w:tabs>
      </w:pPr>
    </w:p>
    <w:p w14:paraId="7B214A06" w14:textId="77777777" w:rsidR="00B45715" w:rsidRDefault="00B45715" w:rsidP="00B45715">
      <w:pPr>
        <w:tabs>
          <w:tab w:val="left" w:pos="4820"/>
        </w:tabs>
      </w:pPr>
    </w:p>
    <w:p w14:paraId="4721C828" w14:textId="77777777" w:rsidR="00B45715" w:rsidRDefault="00B45715" w:rsidP="00B45715">
      <w:pPr>
        <w:tabs>
          <w:tab w:val="left" w:pos="4820"/>
        </w:tabs>
      </w:pPr>
    </w:p>
    <w:p w14:paraId="760889A9" w14:textId="77777777" w:rsidR="0066056B" w:rsidRDefault="0066056B" w:rsidP="00B45715">
      <w:pPr>
        <w:tabs>
          <w:tab w:val="left" w:pos="4820"/>
        </w:tabs>
      </w:pPr>
    </w:p>
    <w:p w14:paraId="4095FE26" w14:textId="77777777" w:rsidR="0066056B" w:rsidRPr="0066056B" w:rsidRDefault="0066056B" w:rsidP="00B45715">
      <w:pPr>
        <w:tabs>
          <w:tab w:val="left" w:pos="4820"/>
        </w:tabs>
        <w:rPr>
          <w:b/>
        </w:rPr>
      </w:pPr>
      <w:r w:rsidRPr="0066056B">
        <w:rPr>
          <w:b/>
        </w:rPr>
        <w:t xml:space="preserve">Betreff: Schutz meiner Daten. </w:t>
      </w:r>
      <w:r w:rsidR="00B45715">
        <w:rPr>
          <w:b/>
        </w:rPr>
        <w:t xml:space="preserve">Abmeldung von </w:t>
      </w:r>
      <w:r w:rsidRPr="0066056B">
        <w:rPr>
          <w:b/>
        </w:rPr>
        <w:t>Aktionsangebote</w:t>
      </w:r>
      <w:r w:rsidR="00B45715">
        <w:rPr>
          <w:b/>
        </w:rPr>
        <w:t>n</w:t>
      </w:r>
      <w:r w:rsidRPr="0066056B">
        <w:rPr>
          <w:b/>
        </w:rPr>
        <w:t xml:space="preserve"> </w:t>
      </w:r>
    </w:p>
    <w:p w14:paraId="5543C50E" w14:textId="77777777" w:rsidR="0066056B" w:rsidRDefault="0066056B" w:rsidP="00B45715">
      <w:pPr>
        <w:tabs>
          <w:tab w:val="left" w:pos="4820"/>
        </w:tabs>
      </w:pPr>
    </w:p>
    <w:p w14:paraId="23EB8E58" w14:textId="77777777" w:rsidR="0066056B" w:rsidRDefault="0066056B" w:rsidP="00B45715">
      <w:pPr>
        <w:tabs>
          <w:tab w:val="left" w:pos="4820"/>
        </w:tabs>
      </w:pPr>
    </w:p>
    <w:p w14:paraId="1EC07ACC" w14:textId="77777777" w:rsidR="0066056B" w:rsidRDefault="0066056B" w:rsidP="00B45715">
      <w:pPr>
        <w:tabs>
          <w:tab w:val="left" w:pos="4820"/>
        </w:tabs>
      </w:pPr>
      <w:r>
        <w:t>Sehr geehrte Damen und Herren,</w:t>
      </w:r>
    </w:p>
    <w:p w14:paraId="593399C2" w14:textId="77777777" w:rsidR="0066056B" w:rsidRDefault="0066056B" w:rsidP="00B45715">
      <w:pPr>
        <w:tabs>
          <w:tab w:val="left" w:pos="4820"/>
        </w:tabs>
      </w:pPr>
    </w:p>
    <w:p w14:paraId="2B9E836A" w14:textId="77777777" w:rsidR="0066056B" w:rsidRDefault="0066056B" w:rsidP="00B45715">
      <w:pPr>
        <w:tabs>
          <w:tab w:val="left" w:pos="4820"/>
        </w:tabs>
      </w:pPr>
    </w:p>
    <w:p w14:paraId="7B244E79" w14:textId="30F2BAA2" w:rsidR="00B45715" w:rsidRDefault="00E203FA" w:rsidP="00056A0F">
      <w:pPr>
        <w:tabs>
          <w:tab w:val="left" w:pos="4820"/>
        </w:tabs>
        <w:jc w:val="both"/>
      </w:pPr>
      <w:r>
        <w:t>Die von Ihnen einseitig angepassten Allgemeinen Geschäftsbedingungen habe ich nur akzep</w:t>
      </w:r>
      <w:r w:rsidR="00570011">
        <w:t>t</w:t>
      </w:r>
      <w:r>
        <w:t xml:space="preserve">iert, um weiterhin auf das </w:t>
      </w:r>
      <w:r w:rsidR="00F10E25">
        <w:t>E-Finance-Portal</w:t>
      </w:r>
      <w:r>
        <w:t xml:space="preserve"> zurückgreifen zu können. Ich bin hingegen nicht einverstanden damit, dass Sie </w:t>
      </w:r>
      <w:r w:rsidR="00B45715">
        <w:t xml:space="preserve">mir </w:t>
      </w:r>
      <w:r>
        <w:t xml:space="preserve">anhand meiner </w:t>
      </w:r>
      <w:r w:rsidR="00B45715">
        <w:t>Kontobewegungen</w:t>
      </w:r>
      <w:r>
        <w:t xml:space="preserve"> Angebote von Dritten unterbreiten wollen. </w:t>
      </w:r>
    </w:p>
    <w:p w14:paraId="3AE37769" w14:textId="77777777" w:rsidR="00B45715" w:rsidRDefault="00B45715" w:rsidP="00056A0F">
      <w:pPr>
        <w:tabs>
          <w:tab w:val="left" w:pos="4820"/>
        </w:tabs>
        <w:jc w:val="both"/>
      </w:pPr>
    </w:p>
    <w:p w14:paraId="4368CFEF" w14:textId="77777777" w:rsidR="00E04603" w:rsidRDefault="00B45715" w:rsidP="00056A0F">
      <w:pPr>
        <w:tabs>
          <w:tab w:val="left" w:pos="4820"/>
        </w:tabs>
        <w:jc w:val="both"/>
      </w:pPr>
      <w:r>
        <w:t>Mit diesem Schreiben fordere ich Sie dazu auf, mich von diesem A</w:t>
      </w:r>
      <w:r w:rsidR="00E04603">
        <w:t>ngebot ab</w:t>
      </w:r>
      <w:r>
        <w:t>zu</w:t>
      </w:r>
      <w:r w:rsidR="00E04603">
        <w:t>melden</w:t>
      </w:r>
      <w:r>
        <w:t xml:space="preserve"> und</w:t>
      </w:r>
      <w:r w:rsidR="00E04603">
        <w:t xml:space="preserve"> keine </w:t>
      </w:r>
      <w:r>
        <w:t xml:space="preserve">meiner </w:t>
      </w:r>
      <w:r w:rsidR="00E04603">
        <w:t xml:space="preserve">Daten </w:t>
      </w:r>
      <w:r>
        <w:t>für personalisierte Angebote</w:t>
      </w:r>
      <w:r w:rsidR="00E04603">
        <w:t xml:space="preserve"> aus</w:t>
      </w:r>
      <w:r>
        <w:t>zu</w:t>
      </w:r>
      <w:r w:rsidR="00E04603">
        <w:t xml:space="preserve">werten. </w:t>
      </w:r>
    </w:p>
    <w:p w14:paraId="26FDE708" w14:textId="77777777" w:rsidR="0066056B" w:rsidRDefault="0066056B" w:rsidP="00056A0F">
      <w:pPr>
        <w:tabs>
          <w:tab w:val="left" w:pos="4820"/>
        </w:tabs>
        <w:jc w:val="both"/>
      </w:pPr>
    </w:p>
    <w:p w14:paraId="7594E443" w14:textId="77777777" w:rsidR="00B45715" w:rsidRDefault="00B45715" w:rsidP="00056A0F">
      <w:pPr>
        <w:tabs>
          <w:tab w:val="left" w:pos="4820"/>
        </w:tabs>
        <w:jc w:val="both"/>
      </w:pPr>
      <w:r>
        <w:t xml:space="preserve">Ich bitte um eine kurze schriftliche Bestätigung. </w:t>
      </w:r>
    </w:p>
    <w:p w14:paraId="6C05CDAE" w14:textId="77777777" w:rsidR="00B45715" w:rsidRDefault="00B45715" w:rsidP="00B45715">
      <w:pPr>
        <w:tabs>
          <w:tab w:val="left" w:pos="4820"/>
        </w:tabs>
      </w:pPr>
    </w:p>
    <w:p w14:paraId="35B0896B" w14:textId="77777777" w:rsidR="00B45715" w:rsidRDefault="00B45715" w:rsidP="00B45715">
      <w:pPr>
        <w:tabs>
          <w:tab w:val="left" w:pos="4820"/>
        </w:tabs>
      </w:pPr>
    </w:p>
    <w:p w14:paraId="5094956D" w14:textId="77777777" w:rsidR="00B45715" w:rsidRDefault="00B45715" w:rsidP="00B45715">
      <w:pPr>
        <w:tabs>
          <w:tab w:val="left" w:pos="4820"/>
        </w:tabs>
      </w:pPr>
      <w:r>
        <w:tab/>
        <w:t>Freundliche Grüsse</w:t>
      </w:r>
    </w:p>
    <w:p w14:paraId="6F356258" w14:textId="77777777" w:rsidR="00B45715" w:rsidRDefault="00B45715" w:rsidP="00B45715">
      <w:pPr>
        <w:tabs>
          <w:tab w:val="left" w:pos="4820"/>
        </w:tabs>
      </w:pPr>
    </w:p>
    <w:p w14:paraId="6E0AAB73" w14:textId="77777777" w:rsidR="00B45715" w:rsidRDefault="00B45715" w:rsidP="00B45715">
      <w:pPr>
        <w:tabs>
          <w:tab w:val="left" w:pos="4820"/>
        </w:tabs>
      </w:pPr>
    </w:p>
    <w:p w14:paraId="2A6040C2" w14:textId="77777777" w:rsidR="00B45715" w:rsidRPr="00B45715" w:rsidRDefault="00B45715" w:rsidP="00B45715">
      <w:pPr>
        <w:tabs>
          <w:tab w:val="left" w:pos="4820"/>
        </w:tabs>
        <w:rPr>
          <w:color w:val="FF0000"/>
        </w:rPr>
      </w:pPr>
      <w:r>
        <w:tab/>
      </w:r>
      <w:r w:rsidRPr="00B45715">
        <w:rPr>
          <w:color w:val="FF0000"/>
        </w:rPr>
        <w:t>#Name</w:t>
      </w:r>
    </w:p>
    <w:p w14:paraId="49A10E32" w14:textId="77777777" w:rsidR="00B45715" w:rsidRDefault="00B45715" w:rsidP="00B45715">
      <w:pPr>
        <w:tabs>
          <w:tab w:val="left" w:pos="4820"/>
        </w:tabs>
      </w:pPr>
    </w:p>
    <w:sectPr w:rsidR="00B45715" w:rsidSect="00365CF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6B"/>
    <w:rsid w:val="00056A0F"/>
    <w:rsid w:val="00365CF1"/>
    <w:rsid w:val="00570011"/>
    <w:rsid w:val="0066056B"/>
    <w:rsid w:val="00B45715"/>
    <w:rsid w:val="00E04603"/>
    <w:rsid w:val="00E203FA"/>
    <w:rsid w:val="00F10E25"/>
    <w:rsid w:val="00F1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F4D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Company>Konsumentenforum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Hischier</dc:creator>
  <cp:lastModifiedBy>Pfäffli Sarah</cp:lastModifiedBy>
  <cp:revision>2</cp:revision>
  <dcterms:created xsi:type="dcterms:W3CDTF">2014-10-10T14:30:00Z</dcterms:created>
  <dcterms:modified xsi:type="dcterms:W3CDTF">2014-10-10T14:30:00Z</dcterms:modified>
</cp:coreProperties>
</file>